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6AB" w14:textId="3B1940CD" w:rsidR="00D86222" w:rsidRPr="00807DAC" w:rsidRDefault="00C83B18">
      <w:pPr>
        <w:rPr>
          <w:b/>
          <w:bCs/>
          <w:lang w:val="en-GB"/>
        </w:rPr>
      </w:pPr>
      <w:r w:rsidRPr="00807DAC">
        <w:rPr>
          <w:b/>
          <w:bCs/>
          <w:lang w:val="en-GB"/>
        </w:rPr>
        <w:t>Odd</w:t>
      </w:r>
      <w:r w:rsidR="00E72F36">
        <w:rPr>
          <w:b/>
          <w:bCs/>
          <w:lang w:val="en-GB"/>
        </w:rPr>
        <w:t>s</w:t>
      </w:r>
      <w:r w:rsidRPr="00807DAC">
        <w:rPr>
          <w:b/>
          <w:bCs/>
          <w:lang w:val="en-GB"/>
        </w:rPr>
        <w:t>parks Text EN</w:t>
      </w:r>
    </w:p>
    <w:p w14:paraId="0A0D9E1E" w14:textId="47779454" w:rsidR="00C83B18" w:rsidRPr="00807DAC" w:rsidRDefault="00C83B18">
      <w:pPr>
        <w:rPr>
          <w:lang w:val="en-GB"/>
        </w:rPr>
      </w:pPr>
    </w:p>
    <w:p w14:paraId="4CB6387F" w14:textId="625FD276" w:rsidR="00C83B18" w:rsidRPr="00807DAC" w:rsidRDefault="00C83B18" w:rsidP="00C83B18">
      <w:pPr>
        <w:rPr>
          <w:lang w:val="en-GB"/>
        </w:rPr>
      </w:pPr>
      <w:r w:rsidRPr="00807DAC">
        <w:rPr>
          <w:lang w:val="en-GB"/>
        </w:rPr>
        <w:t xml:space="preserve">Explore a strange fantasy world, uncover the mysteries of the past, automate your workshops, and go on adventures with your odd </w:t>
      </w:r>
      <w:r w:rsidR="00BC4CEC">
        <w:rPr>
          <w:lang w:val="en-GB"/>
        </w:rPr>
        <w:t>and</w:t>
      </w:r>
      <w:r w:rsidRPr="00807DAC">
        <w:rPr>
          <w:lang w:val="en-GB"/>
        </w:rPr>
        <w:t xml:space="preserve"> adorable Sparks!</w:t>
      </w:r>
    </w:p>
    <w:p w14:paraId="3E34BF5C" w14:textId="21C1B13C" w:rsidR="00C83B18" w:rsidRPr="00807DAC" w:rsidRDefault="00C83B18" w:rsidP="00C83B18">
      <w:pPr>
        <w:rPr>
          <w:lang w:val="en-GB"/>
        </w:rPr>
      </w:pPr>
      <w:proofErr w:type="spellStart"/>
      <w:r w:rsidRPr="00807DAC">
        <w:rPr>
          <w:lang w:val="en-GB"/>
        </w:rPr>
        <w:t>Oddsparks</w:t>
      </w:r>
      <w:proofErr w:type="spellEnd"/>
      <w:r w:rsidRPr="00807DAC">
        <w:rPr>
          <w:lang w:val="en-GB"/>
        </w:rPr>
        <w:t xml:space="preserve">: An Automation Adventure is a blend of Automation and Real Time Strategy for </w:t>
      </w:r>
      <w:r w:rsidR="00807DAC">
        <w:rPr>
          <w:lang w:val="en-GB"/>
        </w:rPr>
        <w:t>single-player</w:t>
      </w:r>
      <w:r w:rsidRPr="00807DAC">
        <w:rPr>
          <w:lang w:val="en-GB"/>
        </w:rPr>
        <w:t xml:space="preserve"> and online co-op. We made it for both fans of the Automation genre and the Automation-curious!</w:t>
      </w:r>
    </w:p>
    <w:p w14:paraId="089E04B1" w14:textId="77777777" w:rsidR="00C83B18" w:rsidRPr="00807DAC" w:rsidRDefault="00C83B18" w:rsidP="00C83B18">
      <w:pPr>
        <w:rPr>
          <w:lang w:val="en-GB"/>
        </w:rPr>
      </w:pPr>
    </w:p>
    <w:p w14:paraId="3126ACBB" w14:textId="77777777" w:rsidR="00C83B18" w:rsidRPr="00807DAC" w:rsidRDefault="00C83B18" w:rsidP="00C83B18">
      <w:pPr>
        <w:rPr>
          <w:lang w:val="en-GB"/>
        </w:rPr>
      </w:pPr>
      <w:r w:rsidRPr="00807DAC">
        <w:rPr>
          <w:lang w:val="en-GB"/>
        </w:rPr>
        <w:t>DESIGN, DECORATE, BUILD, AUTOMATE!</w:t>
      </w:r>
    </w:p>
    <w:p w14:paraId="33BD3EC7" w14:textId="29BDE230" w:rsidR="00C83B18" w:rsidRPr="00807DAC" w:rsidRDefault="00C83B18" w:rsidP="00C83B18">
      <w:pPr>
        <w:rPr>
          <w:lang w:val="en-GB"/>
        </w:rPr>
      </w:pPr>
      <w:r w:rsidRPr="00807DAC">
        <w:rPr>
          <w:lang w:val="en-GB"/>
        </w:rPr>
        <w:t xml:space="preserve">If you love to build and untangle little messes, we have something for you that we think you'll find satisfying. The joy of making your own little machine and seeing it work! In Oddsparks, you'll design automated workshops and put your Sparks to work </w:t>
      </w:r>
      <w:r w:rsidR="0068491C">
        <w:rPr>
          <w:lang w:val="en-GB"/>
        </w:rPr>
        <w:t xml:space="preserve">carrying and crafting everything you </w:t>
      </w:r>
      <w:r w:rsidRPr="00807DAC">
        <w:rPr>
          <w:lang w:val="en-GB"/>
        </w:rPr>
        <w:t>need. Including more Sparks!</w:t>
      </w:r>
    </w:p>
    <w:p w14:paraId="648AB5A5" w14:textId="3BA3A4A2" w:rsidR="00C83B18" w:rsidRPr="00807DAC" w:rsidRDefault="00C83B18" w:rsidP="00C83B18">
      <w:pPr>
        <w:rPr>
          <w:lang w:val="en-GB"/>
        </w:rPr>
      </w:pPr>
      <w:r w:rsidRPr="00807DAC">
        <w:rPr>
          <w:lang w:val="en-GB"/>
        </w:rPr>
        <w:t xml:space="preserve">We've made this to be a great entry point into automation games but with a fresh spin for those who've already played thousands of hours in the genre. Without conveyor belts, you’ll have to manage the Spark traffic to </w:t>
      </w:r>
      <w:r w:rsidR="00E72F36">
        <w:rPr>
          <w:lang w:val="en-GB"/>
        </w:rPr>
        <w:t>optimize</w:t>
      </w:r>
      <w:r w:rsidRPr="00807DAC">
        <w:rPr>
          <w:lang w:val="en-GB"/>
        </w:rPr>
        <w:t xml:space="preserve"> your designs. We’ve filled your toolbox with options so you can solve the logistics puzzles you’ll face as you tackle both distance and elevation.</w:t>
      </w:r>
    </w:p>
    <w:p w14:paraId="38677826" w14:textId="77777777" w:rsidR="00C83B18" w:rsidRPr="00807DAC" w:rsidRDefault="00C83B18" w:rsidP="00C83B18">
      <w:pPr>
        <w:rPr>
          <w:lang w:val="en-GB"/>
        </w:rPr>
      </w:pPr>
    </w:p>
    <w:p w14:paraId="74791149" w14:textId="77777777" w:rsidR="00C83B18" w:rsidRPr="00807DAC" w:rsidRDefault="00C83B18" w:rsidP="00C83B18">
      <w:pPr>
        <w:rPr>
          <w:lang w:val="en-GB"/>
        </w:rPr>
      </w:pPr>
      <w:r w:rsidRPr="00807DAC">
        <w:rPr>
          <w:lang w:val="en-GB"/>
        </w:rPr>
        <w:t>EXPLORE, DISCOVER, UNEARTH, ADVENTURE!</w:t>
      </w:r>
    </w:p>
    <w:p w14:paraId="6399024C" w14:textId="77777777" w:rsidR="00C83B18" w:rsidRPr="00807DAC" w:rsidRDefault="00C83B18" w:rsidP="00C83B18">
      <w:pPr>
        <w:rPr>
          <w:lang w:val="en-GB"/>
        </w:rPr>
      </w:pPr>
      <w:r w:rsidRPr="00807DAC">
        <w:rPr>
          <w:lang w:val="en-GB"/>
        </w:rPr>
        <w:t xml:space="preserve">Take your Sparks for an adventure into procedurally generated worlds! Face unusual enemies like </w:t>
      </w:r>
      <w:proofErr w:type="spellStart"/>
      <w:r w:rsidRPr="00807DAC">
        <w:rPr>
          <w:lang w:val="en-GB"/>
        </w:rPr>
        <w:t>Spunnies</w:t>
      </w:r>
      <w:proofErr w:type="spellEnd"/>
      <w:r w:rsidRPr="00807DAC">
        <w:rPr>
          <w:lang w:val="en-GB"/>
        </w:rPr>
        <w:t xml:space="preserve"> and </w:t>
      </w:r>
      <w:proofErr w:type="spellStart"/>
      <w:r w:rsidRPr="00807DAC">
        <w:rPr>
          <w:lang w:val="en-GB"/>
        </w:rPr>
        <w:t>Beelephants</w:t>
      </w:r>
      <w:proofErr w:type="spellEnd"/>
      <w:r w:rsidRPr="00807DAC">
        <w:rPr>
          <w:lang w:val="en-GB"/>
        </w:rPr>
        <w:t xml:space="preserve"> as you explore diverse and distinct biomes. Find mundane and magical resources amidst forgotten ruins. Clear up the way to build and connect your workshops. Will you unearth the traces of the ancient past and find out who originally created the Sparks?</w:t>
      </w:r>
    </w:p>
    <w:p w14:paraId="355CF404" w14:textId="6F15FE24" w:rsidR="00C83B18" w:rsidRPr="00807DAC" w:rsidRDefault="00C83B18" w:rsidP="00C83B18">
      <w:pPr>
        <w:rPr>
          <w:lang w:val="en-GB"/>
        </w:rPr>
      </w:pPr>
      <w:r w:rsidRPr="00807DAC">
        <w:rPr>
          <w:lang w:val="en-GB"/>
        </w:rPr>
        <w:t xml:space="preserve">Bring your newfound knowledge and all the stuff you’ve made back home to your village. Help your village grow, share </w:t>
      </w:r>
      <w:r w:rsidR="00743D70" w:rsidRPr="00807DAC">
        <w:rPr>
          <w:lang w:val="en-GB"/>
        </w:rPr>
        <w:t>with,</w:t>
      </w:r>
      <w:r w:rsidRPr="00807DAC">
        <w:rPr>
          <w:lang w:val="en-GB"/>
        </w:rPr>
        <w:t xml:space="preserve"> and learn from the folks you’ve grown up with. With this new technology and the secrets of the past, what changes will you spark in the world around you?</w:t>
      </w:r>
    </w:p>
    <w:p w14:paraId="4A0A17E4" w14:textId="77777777" w:rsidR="00C83B18" w:rsidRPr="00807DAC" w:rsidRDefault="00C83B18" w:rsidP="00C83B18">
      <w:pPr>
        <w:rPr>
          <w:lang w:val="en-GB"/>
        </w:rPr>
      </w:pPr>
    </w:p>
    <w:p w14:paraId="004368E3" w14:textId="77777777" w:rsidR="00C83B18" w:rsidRPr="00807DAC" w:rsidRDefault="00C83B18" w:rsidP="00C83B18">
      <w:pPr>
        <w:rPr>
          <w:lang w:val="en-GB"/>
        </w:rPr>
      </w:pPr>
      <w:r w:rsidRPr="00807DAC">
        <w:rPr>
          <w:lang w:val="en-GB"/>
        </w:rPr>
        <w:t>WITH SPARKS OR WITH FRIENDS!</w:t>
      </w:r>
    </w:p>
    <w:p w14:paraId="351B84E3" w14:textId="704C1BEE" w:rsidR="00C83B18" w:rsidRPr="00807DAC" w:rsidRDefault="00C83B18" w:rsidP="00C83B18">
      <w:pPr>
        <w:rPr>
          <w:lang w:val="en-GB"/>
        </w:rPr>
      </w:pPr>
      <w:r w:rsidRPr="00807DAC">
        <w:rPr>
          <w:lang w:val="en-GB"/>
        </w:rPr>
        <w:t xml:space="preserve">You can play the game in </w:t>
      </w:r>
      <w:r w:rsidR="0030047C">
        <w:rPr>
          <w:lang w:val="en-GB"/>
        </w:rPr>
        <w:t>single-player</w:t>
      </w:r>
      <w:r w:rsidRPr="00807DAC">
        <w:rPr>
          <w:lang w:val="en-GB"/>
        </w:rPr>
        <w:t xml:space="preserve"> or online co-op. We officially support up to 4 players, although this is not a hard limit, and you can easily jump in and out of any friend’s save at any time.</w:t>
      </w:r>
    </w:p>
    <w:p w14:paraId="6DD74944" w14:textId="0E889A60" w:rsidR="00C83B18" w:rsidRPr="00807DAC" w:rsidRDefault="00C83B18" w:rsidP="00C83B18">
      <w:pPr>
        <w:rPr>
          <w:lang w:val="en-GB"/>
        </w:rPr>
      </w:pPr>
      <w:r w:rsidRPr="00807DAC">
        <w:rPr>
          <w:lang w:val="en-GB"/>
        </w:rPr>
        <w:t>Narrative and gameplay progression is kept in the save file and is shared for everyone playing. You can play together and separately in the same save</w:t>
      </w:r>
      <w:r w:rsidR="00B91292">
        <w:rPr>
          <w:lang w:val="en-GB"/>
        </w:rPr>
        <w:t>,</w:t>
      </w:r>
      <w:r w:rsidRPr="00807DAC">
        <w:rPr>
          <w:lang w:val="en-GB"/>
        </w:rPr>
        <w:t xml:space="preserve"> explore the wide world, experience the rich narrative, and untangle your wild creations </w:t>
      </w:r>
      <w:r w:rsidR="00B91292">
        <w:rPr>
          <w:lang w:val="en-GB"/>
        </w:rPr>
        <w:t>without</w:t>
      </w:r>
      <w:r w:rsidRPr="00807DAC">
        <w:rPr>
          <w:lang w:val="en-GB"/>
        </w:rPr>
        <w:t xml:space="preserve"> any cutscene interruptions.</w:t>
      </w:r>
    </w:p>
    <w:p w14:paraId="772297EE" w14:textId="77777777" w:rsidR="00C83B18" w:rsidRPr="00807DAC" w:rsidRDefault="00C83B18" w:rsidP="00C83B18">
      <w:pPr>
        <w:rPr>
          <w:lang w:val="en-GB"/>
        </w:rPr>
      </w:pPr>
    </w:p>
    <w:p w14:paraId="052B8AC3" w14:textId="77777777" w:rsidR="00C83B18" w:rsidRPr="00807DAC" w:rsidRDefault="00C83B18" w:rsidP="00C83B18">
      <w:pPr>
        <w:rPr>
          <w:lang w:val="en-GB"/>
        </w:rPr>
      </w:pPr>
      <w:r w:rsidRPr="00807DAC">
        <w:rPr>
          <w:lang w:val="en-GB"/>
        </w:rPr>
        <w:t>FEATURES</w:t>
      </w:r>
    </w:p>
    <w:p w14:paraId="727713B5" w14:textId="3AF10A3D" w:rsidR="00C83B18" w:rsidRPr="00807DAC" w:rsidRDefault="00C83B18" w:rsidP="00C83B18">
      <w:pPr>
        <w:rPr>
          <w:lang w:val="en-GB"/>
        </w:rPr>
      </w:pPr>
      <w:r w:rsidRPr="00807DAC">
        <w:rPr>
          <w:lang w:val="en-GB"/>
        </w:rPr>
        <w:t xml:space="preserve">• Play in </w:t>
      </w:r>
      <w:r w:rsidR="00807DAC">
        <w:rPr>
          <w:lang w:val="en-GB"/>
        </w:rPr>
        <w:t>single-player</w:t>
      </w:r>
      <w:r w:rsidRPr="00807DAC">
        <w:rPr>
          <w:lang w:val="en-GB"/>
        </w:rPr>
        <w:t xml:space="preserve"> or online co-op (Up to 4 players officially supported, uncapped) with a simple host &amp; join system to jump in and out of any friend’s game.</w:t>
      </w:r>
    </w:p>
    <w:p w14:paraId="5D3C01C9" w14:textId="6FC9B1C0" w:rsidR="00C83B18" w:rsidRPr="00807DAC" w:rsidRDefault="00C83B18" w:rsidP="00C83B18">
      <w:pPr>
        <w:rPr>
          <w:lang w:val="en-GB"/>
        </w:rPr>
      </w:pPr>
      <w:r w:rsidRPr="00807DAC">
        <w:rPr>
          <w:lang w:val="en-GB"/>
        </w:rPr>
        <w:t>• Designed for both gamepad and mouse &amp; keyboard play.</w:t>
      </w:r>
    </w:p>
    <w:p w14:paraId="621D5FBF" w14:textId="06C6815E" w:rsidR="00C83B18" w:rsidRPr="00807DAC" w:rsidRDefault="00C83B18" w:rsidP="00C83B18">
      <w:pPr>
        <w:rPr>
          <w:lang w:val="en-GB"/>
        </w:rPr>
      </w:pPr>
      <w:r w:rsidRPr="00807DAC">
        <w:rPr>
          <w:lang w:val="en-GB"/>
        </w:rPr>
        <w:lastRenderedPageBreak/>
        <w:t>• Designed with an accessible core further backed up by accessibility features, such as the ability to rebind both mouse &amp; keyboard and gamepad controls.</w:t>
      </w:r>
    </w:p>
    <w:p w14:paraId="1BEF1986" w14:textId="79360481" w:rsidR="00C83B18" w:rsidRPr="00807DAC" w:rsidRDefault="00C83B18" w:rsidP="00C83B18">
      <w:pPr>
        <w:rPr>
          <w:lang w:val="en-GB"/>
        </w:rPr>
      </w:pPr>
      <w:r w:rsidRPr="00807DAC">
        <w:rPr>
          <w:lang w:val="en-GB"/>
        </w:rPr>
        <w:t xml:space="preserve">• Customise your character’s look to show off not just your fashion style but your play style as you unlock new </w:t>
      </w:r>
      <w:r w:rsidR="00E72F36">
        <w:rPr>
          <w:lang w:val="en-GB"/>
        </w:rPr>
        <w:t>customization</w:t>
      </w:r>
      <w:r w:rsidRPr="00807DAC">
        <w:rPr>
          <w:lang w:val="en-GB"/>
        </w:rPr>
        <w:t xml:space="preserve"> options via achievements and play.</w:t>
      </w:r>
    </w:p>
    <w:p w14:paraId="3EB2FC2D" w14:textId="35BF2577" w:rsidR="00C83B18" w:rsidRPr="00807DAC" w:rsidRDefault="00C83B18" w:rsidP="00C83B18">
      <w:pPr>
        <w:rPr>
          <w:lang w:val="en-GB"/>
        </w:rPr>
      </w:pPr>
      <w:r w:rsidRPr="00807DAC">
        <w:rPr>
          <w:lang w:val="en-GB"/>
        </w:rPr>
        <w:t xml:space="preserve">• Build an expansive automation &amp; logistics network that deals with both distance and elevation. Use powerful path </w:t>
      </w:r>
      <w:r w:rsidR="0030047C">
        <w:rPr>
          <w:lang w:val="en-GB"/>
        </w:rPr>
        <w:t>add-ons</w:t>
      </w:r>
      <w:r w:rsidRPr="00807DAC">
        <w:rPr>
          <w:lang w:val="en-GB"/>
        </w:rPr>
        <w:t xml:space="preserve"> and more to give logistical instructions to your Sparks. Create huge networks to carry your items and Sparks places!</w:t>
      </w:r>
    </w:p>
    <w:p w14:paraId="738123A9" w14:textId="292E2972" w:rsidR="00C83B18" w:rsidRPr="00807DAC" w:rsidRDefault="00C83B18" w:rsidP="00C83B18">
      <w:pPr>
        <w:rPr>
          <w:lang w:val="en-GB"/>
        </w:rPr>
      </w:pPr>
      <w:r w:rsidRPr="00807DAC">
        <w:rPr>
          <w:lang w:val="en-GB"/>
        </w:rPr>
        <w:t>• Complete quests from your fellow villagers to unlock new buildings for your workshop and see the village change as you explore procedurally generated worlds with diverse and distinct biomes, unusual enemies, and forgotten ruins.</w:t>
      </w:r>
    </w:p>
    <w:p w14:paraId="62AAC5C8" w14:textId="34E9571E" w:rsidR="00C83B18" w:rsidRPr="00E72F36" w:rsidRDefault="00C83B18" w:rsidP="00C83B18">
      <w:pPr>
        <w:rPr>
          <w:lang w:val="en-GB"/>
        </w:rPr>
      </w:pPr>
      <w:r w:rsidRPr="00807DAC">
        <w:rPr>
          <w:lang w:val="en-GB"/>
        </w:rPr>
        <w:t>• You can pet the Sparks!</w:t>
      </w:r>
    </w:p>
    <w:sectPr w:rsidR="00C83B18" w:rsidRPr="00E72F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18"/>
    <w:rsid w:val="0030047C"/>
    <w:rsid w:val="0068491C"/>
    <w:rsid w:val="006D55B6"/>
    <w:rsid w:val="00743D70"/>
    <w:rsid w:val="00807DAC"/>
    <w:rsid w:val="008708DE"/>
    <w:rsid w:val="00B91292"/>
    <w:rsid w:val="00BB6920"/>
    <w:rsid w:val="00BC4CEC"/>
    <w:rsid w:val="00C42DB6"/>
    <w:rsid w:val="00C83B18"/>
    <w:rsid w:val="00D86222"/>
    <w:rsid w:val="00E72F36"/>
    <w:rsid w:val="00F27F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B2A5"/>
  <w15:chartTrackingRefBased/>
  <w15:docId w15:val="{BF494FC4-A419-465E-98E8-5EE37B79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2871</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Beitz</dc:creator>
  <cp:keywords/>
  <dc:description/>
  <cp:lastModifiedBy>Ingo Beitz</cp:lastModifiedBy>
  <cp:revision>9</cp:revision>
  <dcterms:created xsi:type="dcterms:W3CDTF">2023-08-11T07:02:00Z</dcterms:created>
  <dcterms:modified xsi:type="dcterms:W3CDTF">2023-08-11T09:34:00Z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61dfa372-5c7c-4b4b-abfd-b58e27f641a4</vt:lpwstr>
  </property>
</Properties>
</file>