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676AB" w14:textId="3B1940CD" w:rsidR="00D86222" w:rsidRPr="00C125C3" w:rsidRDefault="00C83B18">
      <w:pPr>
        <w:rPr>
          <w:b/>
          <w:bCs/>
        </w:rPr>
      </w:pPr>
      <w:r w:rsidRPr="00807DAC">
        <w:rPr>
          <w:b/>
          <w:lang w:bidi="de-DE"/>
        </w:rPr>
        <w:t>Oddsparks Text DE</w:t>
      </w:r>
    </w:p>
    <w:p w14:paraId="0A0D9E1E" w14:textId="47779454" w:rsidR="00C83B18" w:rsidRPr="00C125C3" w:rsidRDefault="00C83B18"/>
    <w:p w14:paraId="4CB6387F" w14:textId="77777777" w:rsidR="00C83B18" w:rsidRPr="00C125C3" w:rsidRDefault="00C83B18" w:rsidP="00C83B18">
      <w:r w:rsidRPr="00807DAC">
        <w:rPr>
          <w:lang w:bidi="de-DE"/>
        </w:rPr>
        <w:t xml:space="preserve">Erkunde eine einzigartige Fantasiewelt, lüfte die Geheimnisse der Vergangenheit, automatisiere deine Werkstätten und erlebe Abenteuer mit deinen </w:t>
      </w:r>
      <w:proofErr w:type="gramStart"/>
      <w:r w:rsidRPr="00807DAC">
        <w:rPr>
          <w:lang w:bidi="de-DE"/>
        </w:rPr>
        <w:t>ulkigen</w:t>
      </w:r>
      <w:proofErr w:type="gramEnd"/>
      <w:r w:rsidRPr="00807DAC">
        <w:rPr>
          <w:lang w:bidi="de-DE"/>
        </w:rPr>
        <w:t xml:space="preserve"> und liebenswerten Sparks!</w:t>
      </w:r>
    </w:p>
    <w:p w14:paraId="05A24B70" w14:textId="77777777" w:rsidR="00C83B18" w:rsidRPr="00C125C3" w:rsidRDefault="00C83B18" w:rsidP="00C83B18"/>
    <w:p w14:paraId="3E34BF5C" w14:textId="21C1B13C" w:rsidR="00C83B18" w:rsidRPr="00C125C3" w:rsidRDefault="00C83B18" w:rsidP="00C83B18">
      <w:r w:rsidRPr="00807DAC">
        <w:rPr>
          <w:lang w:bidi="de-DE"/>
        </w:rPr>
        <w:t>Oddsparks: An Automation Adventure verbindet Automation mit Echtzeitstrategie und lässt dir im Einzelspieler-Modus, als auch im Online-Coop-Modus freien Lauf. Es ist sowohl für Fans des Automation-Genres als auch für Automation-Neugierige gedacht!</w:t>
      </w:r>
    </w:p>
    <w:p w14:paraId="089E04B1" w14:textId="77777777" w:rsidR="00C83B18" w:rsidRPr="00C125C3" w:rsidRDefault="00C83B18" w:rsidP="00C83B18"/>
    <w:p w14:paraId="3126ACBB" w14:textId="77777777" w:rsidR="00C83B18" w:rsidRPr="00C125C3" w:rsidRDefault="00C83B18" w:rsidP="00C83B18">
      <w:r w:rsidRPr="00807DAC">
        <w:rPr>
          <w:lang w:bidi="de-DE"/>
        </w:rPr>
        <w:t>PLANE, DEKORIERE, BAUE, AUTOMATISIERE!</w:t>
      </w:r>
    </w:p>
    <w:p w14:paraId="33BD3EC7" w14:textId="29BDE230" w:rsidR="00C83B18" w:rsidRPr="00C125C3" w:rsidRDefault="00C83B18" w:rsidP="00C83B18">
      <w:r w:rsidRPr="00807DAC">
        <w:rPr>
          <w:lang w:bidi="de-DE"/>
        </w:rPr>
        <w:t>Wenn Du Spaß am Bauen hast und es liebst, Ordnung zu schaffen, haben wir etwas für dich, das du bestimmt gut finden wirst. Das Gefühl, seine eigene kleine Maschine zu bauen, und zu sehen, dass sie funktioniert! In Oddsparks baust du automatisierte Werkstätten und lässt deine Sparks alles tragen und herstellen, was du brauchst. Einschließlich mehr Sparks!</w:t>
      </w:r>
    </w:p>
    <w:p w14:paraId="7E1E1EA6" w14:textId="77777777" w:rsidR="00C83B18" w:rsidRPr="00C125C3" w:rsidRDefault="00C83B18" w:rsidP="00C83B18"/>
    <w:p w14:paraId="648AB5A5" w14:textId="492CA922" w:rsidR="00C83B18" w:rsidRPr="00C125C3" w:rsidRDefault="00C83B18" w:rsidP="00C83B18">
      <w:r w:rsidRPr="00807DAC">
        <w:rPr>
          <w:lang w:bidi="de-DE"/>
        </w:rPr>
        <w:t xml:space="preserve">Das Spiel ist ein großartiger Einstieg in das Automation-Genre, bietet aber auch denjenigen, die bereits Tausende von Stunden in diesem Genre verbracht haben, einen frischen Wind. Ohne Förderbänder musst du </w:t>
      </w:r>
      <w:r w:rsidR="00E02648">
        <w:rPr>
          <w:lang w:bidi="de-DE"/>
        </w:rPr>
        <w:t xml:space="preserve">die </w:t>
      </w:r>
      <w:r w:rsidRPr="00807DAC">
        <w:rPr>
          <w:lang w:bidi="de-DE"/>
        </w:rPr>
        <w:t>Spark</w:t>
      </w:r>
      <w:r w:rsidR="00E02648">
        <w:rPr>
          <w:lang w:bidi="de-DE"/>
        </w:rPr>
        <w:t>s</w:t>
      </w:r>
      <w:r w:rsidRPr="00807DAC">
        <w:rPr>
          <w:lang w:bidi="de-DE"/>
        </w:rPr>
        <w:t xml:space="preserve"> managen, um deine Kreationen zu optimieren. Um die logistischen Herausforderungen zu meistern, die sich dir bei der Bewältigung von Strecken und Höhenmetern stellen, haben wir deinen Werkzeugkasten mit zahlreichen Optionen gefüllt.</w:t>
      </w:r>
    </w:p>
    <w:p w14:paraId="38677826" w14:textId="77777777" w:rsidR="00C83B18" w:rsidRPr="00C125C3" w:rsidRDefault="00C83B18" w:rsidP="00C83B18"/>
    <w:p w14:paraId="74791149" w14:textId="77777777" w:rsidR="00C83B18" w:rsidRPr="00C125C3" w:rsidRDefault="00C83B18" w:rsidP="00C83B18">
      <w:r w:rsidRPr="00807DAC">
        <w:rPr>
          <w:lang w:bidi="de-DE"/>
        </w:rPr>
        <w:t>ERKUNDE, ENTDECKE, ENTHÜLLE, ABENTEUER ERLEBEN!</w:t>
      </w:r>
    </w:p>
    <w:p w14:paraId="6399024C" w14:textId="09C6A1BC" w:rsidR="00C83B18" w:rsidRPr="00C125C3" w:rsidRDefault="00C83B18" w:rsidP="00C83B18">
      <w:r w:rsidRPr="00807DAC">
        <w:rPr>
          <w:lang w:bidi="de-DE"/>
        </w:rPr>
        <w:t>Nimm deine Sparks mit auf ein Abenteuer in prozedural generierten Welten! Stelle dich ungewöhnlichen Feinde</w:t>
      </w:r>
      <w:r w:rsidR="009B03D5">
        <w:rPr>
          <w:lang w:bidi="de-DE"/>
        </w:rPr>
        <w:t>n</w:t>
      </w:r>
      <w:r w:rsidRPr="00807DAC">
        <w:rPr>
          <w:lang w:bidi="de-DE"/>
        </w:rPr>
        <w:t xml:space="preserve">, während du vielfältige und einzigartige Biome erkundest. </w:t>
      </w:r>
      <w:proofErr w:type="gramStart"/>
      <w:r w:rsidRPr="00807DAC">
        <w:rPr>
          <w:lang w:bidi="de-DE"/>
        </w:rPr>
        <w:t>Finde</w:t>
      </w:r>
      <w:proofErr w:type="gramEnd"/>
      <w:r w:rsidRPr="00807DAC">
        <w:rPr>
          <w:lang w:bidi="de-DE"/>
        </w:rPr>
        <w:t xml:space="preserve"> weltliche und magische Ressourcen inmitten vergessener Ruinen. Mach den Weg frei für den Aufbau und die Vernetzung deiner Werkstätten. Wirst du den Spuren der Vergangenheit auf den Grund gehen und herausfinden, wer die Sparks ursprünglich erschaffen hat?</w:t>
      </w:r>
    </w:p>
    <w:p w14:paraId="7FFA0349" w14:textId="77777777" w:rsidR="00C83B18" w:rsidRPr="00C125C3" w:rsidRDefault="00C83B18" w:rsidP="00C83B18"/>
    <w:p w14:paraId="355CF404" w14:textId="63619F84" w:rsidR="00C83B18" w:rsidRPr="00C125C3" w:rsidRDefault="00C83B18" w:rsidP="00C83B18">
      <w:r w:rsidRPr="00807DAC">
        <w:rPr>
          <w:lang w:bidi="de-DE"/>
        </w:rPr>
        <w:t xml:space="preserve">Bring dein frisch gewonnenes Wissen und all die </w:t>
      </w:r>
      <w:r w:rsidR="00D10B0E" w:rsidRPr="00807DAC">
        <w:rPr>
          <w:lang w:bidi="de-DE"/>
        </w:rPr>
        <w:t>großartigen</w:t>
      </w:r>
      <w:r w:rsidRPr="00807DAC">
        <w:rPr>
          <w:lang w:bidi="de-DE"/>
        </w:rPr>
        <w:t xml:space="preserve"> Sachen, die du hergestellt hast, in dein Dorf zurück. Hilf deinem Dorf zu wachsen, tausche dich mit den Menschen aus, mit denen du aufgewachsen bist, und lerne von ihnen. Welche Veränderungen wirst du mit den neuen Technologien und den Geheimnissen der Vergangenheit in der Welt um dich herum auslösen?</w:t>
      </w:r>
    </w:p>
    <w:p w14:paraId="4A0A17E4" w14:textId="77777777" w:rsidR="00C83B18" w:rsidRPr="00C125C3" w:rsidRDefault="00C83B18" w:rsidP="00C83B18"/>
    <w:p w14:paraId="004368E3" w14:textId="77777777" w:rsidR="00C83B18" w:rsidRPr="00C125C3" w:rsidRDefault="00C83B18" w:rsidP="00C83B18">
      <w:r w:rsidRPr="00807DAC">
        <w:rPr>
          <w:lang w:bidi="de-DE"/>
        </w:rPr>
        <w:t>MIT SPARKS ODER MIT FREUNDEN!</w:t>
      </w:r>
    </w:p>
    <w:p w14:paraId="351B84E3" w14:textId="704C1BEE" w:rsidR="00C83B18" w:rsidRPr="00C125C3" w:rsidRDefault="00C83B18" w:rsidP="00C83B18">
      <w:r w:rsidRPr="00807DAC">
        <w:rPr>
          <w:lang w:bidi="de-DE"/>
        </w:rPr>
        <w:t>Das Spiel unterstützt Einzelspieler- und Online-Coop-Modus. Offiziell können bis zu 4 Spieler mitspielen, wobei dies keine feste Grenze ist, und du kannst jederzeit einfach in den Spielstand eines Freundes ein- und aussteigen.</w:t>
      </w:r>
    </w:p>
    <w:p w14:paraId="7BC5C9AF" w14:textId="77777777" w:rsidR="00C83B18" w:rsidRPr="00C125C3" w:rsidRDefault="00C83B18" w:rsidP="00C83B18"/>
    <w:p w14:paraId="6DD74944" w14:textId="0E889A60" w:rsidR="00C83B18" w:rsidRPr="00C125C3" w:rsidRDefault="00C83B18" w:rsidP="00C83B18">
      <w:r w:rsidRPr="00807DAC">
        <w:rPr>
          <w:lang w:bidi="de-DE"/>
        </w:rPr>
        <w:lastRenderedPageBreak/>
        <w:t>Der narrative und spielbezogene Fortschritt wird in der Speicherdatei festgehalten und ist für alle Spieler zugänglich. Du kannst zusammen oder unabhängig voneinander im selben Spielstand spielen, die weite Welt erkunden, die umfassende Geschichte erleben und deine wilden Kreationen ohne Unterbrechung durch Zwischensequenzen erschaffen.</w:t>
      </w:r>
    </w:p>
    <w:p w14:paraId="772297EE" w14:textId="77777777" w:rsidR="00C83B18" w:rsidRPr="00C125C3" w:rsidRDefault="00C83B18" w:rsidP="00C83B18"/>
    <w:p w14:paraId="052B8AC3" w14:textId="77777777" w:rsidR="00C83B18" w:rsidRPr="00C125C3" w:rsidRDefault="00C83B18" w:rsidP="00C83B18">
      <w:r w:rsidRPr="00807DAC">
        <w:rPr>
          <w:lang w:bidi="de-DE"/>
        </w:rPr>
        <w:t>FEATURES</w:t>
      </w:r>
    </w:p>
    <w:p w14:paraId="727713B5" w14:textId="0920A080" w:rsidR="00C83B18" w:rsidRPr="00C125C3" w:rsidRDefault="00C83B18" w:rsidP="00D10B0E">
      <w:pPr>
        <w:pStyle w:val="Listenabsatz"/>
        <w:numPr>
          <w:ilvl w:val="0"/>
          <w:numId w:val="1"/>
        </w:numPr>
      </w:pPr>
      <w:r w:rsidRPr="00807DAC">
        <w:rPr>
          <w:lang w:bidi="de-DE"/>
        </w:rPr>
        <w:t>Spiele im Einzelspieler- oder Online-Coop-Modus (bis zu 4 Spieler werden offiziell unterstützt)</w:t>
      </w:r>
      <w:r w:rsidR="00023B96">
        <w:rPr>
          <w:lang w:bidi="de-DE"/>
        </w:rPr>
        <w:t>!</w:t>
      </w:r>
      <w:r w:rsidRPr="00807DAC">
        <w:rPr>
          <w:lang w:bidi="de-DE"/>
        </w:rPr>
        <w:t xml:space="preserve"> </w:t>
      </w:r>
      <w:r w:rsidR="00023B96">
        <w:rPr>
          <w:lang w:bidi="de-DE"/>
        </w:rPr>
        <w:t xml:space="preserve">Dank </w:t>
      </w:r>
      <w:r w:rsidRPr="00807DAC">
        <w:rPr>
          <w:lang w:bidi="de-DE"/>
        </w:rPr>
        <w:t xml:space="preserve">Host- und </w:t>
      </w:r>
      <w:proofErr w:type="spellStart"/>
      <w:r w:rsidRPr="00807DAC">
        <w:rPr>
          <w:lang w:bidi="de-DE"/>
        </w:rPr>
        <w:t>Join</w:t>
      </w:r>
      <w:proofErr w:type="spellEnd"/>
      <w:r w:rsidRPr="00807DAC">
        <w:rPr>
          <w:lang w:bidi="de-DE"/>
        </w:rPr>
        <w:t>-System</w:t>
      </w:r>
      <w:r w:rsidR="00E977B5">
        <w:rPr>
          <w:lang w:bidi="de-DE"/>
        </w:rPr>
        <w:t xml:space="preserve"> kannst du jederzeit</w:t>
      </w:r>
      <w:r w:rsidRPr="00807DAC">
        <w:rPr>
          <w:lang w:bidi="de-DE"/>
        </w:rPr>
        <w:t xml:space="preserve"> in das Spiel eines Freundes ein- und aussteigen</w:t>
      </w:r>
      <w:r w:rsidR="00E977B5">
        <w:rPr>
          <w:lang w:bidi="de-DE"/>
        </w:rPr>
        <w:t>.</w:t>
      </w:r>
    </w:p>
    <w:p w14:paraId="5D3C01C9" w14:textId="0AA13350" w:rsidR="00C83B18" w:rsidRPr="00C125C3" w:rsidRDefault="00C83B18" w:rsidP="00D10B0E">
      <w:pPr>
        <w:pStyle w:val="Listenabsatz"/>
        <w:numPr>
          <w:ilvl w:val="0"/>
          <w:numId w:val="1"/>
        </w:numPr>
      </w:pPr>
      <w:r w:rsidRPr="00807DAC">
        <w:rPr>
          <w:lang w:bidi="de-DE"/>
        </w:rPr>
        <w:t>Konzipiert für das Spielen mit Controller und Maus und Tastatur.</w:t>
      </w:r>
    </w:p>
    <w:p w14:paraId="621D5FBF" w14:textId="226C60F8" w:rsidR="00C83B18" w:rsidRPr="00C125C3" w:rsidRDefault="0049180C" w:rsidP="00D10B0E">
      <w:pPr>
        <w:pStyle w:val="Listenabsatz"/>
        <w:numPr>
          <w:ilvl w:val="0"/>
          <w:numId w:val="1"/>
        </w:numPr>
      </w:pPr>
      <w:r>
        <w:rPr>
          <w:lang w:bidi="de-DE"/>
        </w:rPr>
        <w:t>B</w:t>
      </w:r>
      <w:r w:rsidR="00C83B18" w:rsidRPr="00807DAC">
        <w:rPr>
          <w:lang w:bidi="de-DE"/>
        </w:rPr>
        <w:t xml:space="preserve">arrierefreie Funktionen </w:t>
      </w:r>
      <w:r>
        <w:rPr>
          <w:lang w:bidi="de-DE"/>
        </w:rPr>
        <w:t>bieten</w:t>
      </w:r>
      <w:r w:rsidR="00C83B18" w:rsidRPr="00807DAC">
        <w:rPr>
          <w:lang w:bidi="de-DE"/>
        </w:rPr>
        <w:t xml:space="preserve"> die Möglichkeit, </w:t>
      </w:r>
      <w:r w:rsidR="00CB4A23">
        <w:rPr>
          <w:lang w:bidi="de-DE"/>
        </w:rPr>
        <w:t xml:space="preserve">z. B. </w:t>
      </w:r>
      <w:r w:rsidR="00C83B18" w:rsidRPr="00807DAC">
        <w:rPr>
          <w:lang w:bidi="de-DE"/>
        </w:rPr>
        <w:t>sowohl Maus und Tastatur als auch Controller-Steuerung anzupassen.</w:t>
      </w:r>
    </w:p>
    <w:p w14:paraId="1BEF1986" w14:textId="2B987BFD" w:rsidR="00C83B18" w:rsidRPr="00C125C3" w:rsidRDefault="00C83B18" w:rsidP="00D10B0E">
      <w:pPr>
        <w:pStyle w:val="Listenabsatz"/>
        <w:numPr>
          <w:ilvl w:val="0"/>
          <w:numId w:val="1"/>
        </w:numPr>
      </w:pPr>
      <w:r w:rsidRPr="00807DAC">
        <w:rPr>
          <w:lang w:bidi="de-DE"/>
        </w:rPr>
        <w:t>Passe das Aussehen deines Charakters an, um nicht nur deinen persönlichen Kleidungsstil, sondern auch deinen Spielstil zur Geltung zu bringen, während du neue Anpassungsoptionen durch Erfolge und Spielfortschritt freischaltest.</w:t>
      </w:r>
    </w:p>
    <w:p w14:paraId="3EB2FC2D" w14:textId="35BF2577" w:rsidR="00C83B18" w:rsidRPr="00C125C3" w:rsidRDefault="00C83B18" w:rsidP="00D10B0E">
      <w:pPr>
        <w:pStyle w:val="Listenabsatz"/>
        <w:numPr>
          <w:ilvl w:val="0"/>
          <w:numId w:val="1"/>
        </w:numPr>
      </w:pPr>
      <w:r w:rsidRPr="00807DAC">
        <w:rPr>
          <w:lang w:bidi="de-DE"/>
        </w:rPr>
        <w:t>Baue ein umfassendes Automatisierungs- und Logistiknetz auf, das sowohl Distanzen als auch Höhen überwindet! Setze nützliche Pfadzusätze und mehr ein, um deinen Sparks logistische Anweisungen zu geben! Schaffe riesige Netzwerke, um deine Produkte und Sparks zu transportieren!</w:t>
      </w:r>
    </w:p>
    <w:p w14:paraId="738123A9" w14:textId="1556A0FB" w:rsidR="00C83B18" w:rsidRPr="00C125C3" w:rsidRDefault="00C83B18" w:rsidP="00D10B0E">
      <w:pPr>
        <w:pStyle w:val="Listenabsatz"/>
        <w:numPr>
          <w:ilvl w:val="0"/>
          <w:numId w:val="1"/>
        </w:numPr>
      </w:pPr>
      <w:r w:rsidRPr="00807DAC">
        <w:rPr>
          <w:lang w:bidi="de-DE"/>
        </w:rPr>
        <w:t>Erfülle Quests von deinen Mitbewohnern, um neue Gebäude für deine Werkstätten freizuschalten, und beobachte, wie sich das Dorf verändert, während du prozedural generierte Welten mit abwechslungsreichen und einzigartigen Biomen, außergewöhnlichen Feinden und vergessenen Ruinen erkundest.</w:t>
      </w:r>
    </w:p>
    <w:p w14:paraId="62AAC5C8" w14:textId="0A9607E1" w:rsidR="00C83B18" w:rsidRPr="00C125C3" w:rsidRDefault="00C83B18" w:rsidP="00D10B0E">
      <w:pPr>
        <w:pStyle w:val="Listenabsatz"/>
        <w:numPr>
          <w:ilvl w:val="0"/>
          <w:numId w:val="1"/>
        </w:numPr>
      </w:pPr>
      <w:r w:rsidRPr="00807DAC">
        <w:rPr>
          <w:lang w:bidi="de-DE"/>
        </w:rPr>
        <w:t>Und du kannst die Sparks streicheln!</w:t>
      </w:r>
    </w:p>
    <w:sectPr w:rsidR="00C83B18" w:rsidRPr="00C125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20C2E"/>
    <w:multiLevelType w:val="hybridMultilevel"/>
    <w:tmpl w:val="DB9A6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0277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18"/>
    <w:rsid w:val="00023B96"/>
    <w:rsid w:val="0030047C"/>
    <w:rsid w:val="0049180C"/>
    <w:rsid w:val="0068491C"/>
    <w:rsid w:val="006D55B6"/>
    <w:rsid w:val="00807DAC"/>
    <w:rsid w:val="008708DE"/>
    <w:rsid w:val="009B03D5"/>
    <w:rsid w:val="00B91292"/>
    <w:rsid w:val="00C125C3"/>
    <w:rsid w:val="00C83B18"/>
    <w:rsid w:val="00CA75A8"/>
    <w:rsid w:val="00CB4A23"/>
    <w:rsid w:val="00CC0AFF"/>
    <w:rsid w:val="00D10B0E"/>
    <w:rsid w:val="00D86222"/>
    <w:rsid w:val="00E02648"/>
    <w:rsid w:val="00E72F36"/>
    <w:rsid w:val="00E802A1"/>
    <w:rsid w:val="00E977B5"/>
    <w:rsid w:val="00F27F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B2A5"/>
  <w15:chartTrackingRefBased/>
  <w15:docId w15:val="{BF494FC4-A419-465E-98E8-5EE37B79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0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 Beitz</dc:creator>
  <cp:keywords/>
  <dc:description/>
  <cp:lastModifiedBy>Anna Simon</cp:lastModifiedBy>
  <cp:revision>16</cp:revision>
  <dcterms:created xsi:type="dcterms:W3CDTF">2023-08-11T07:02:00Z</dcterms:created>
  <dcterms:modified xsi:type="dcterms:W3CDTF">2023-08-11T09:26:00Z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61dfa372-5c7c-4b4b-abfd-b58e27f641a4</vt:lpwstr>
  </property>
</Properties>
</file>