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8B0D" w14:textId="671F1A4A" w:rsidR="007529F8" w:rsidRPr="007529F8" w:rsidRDefault="007529F8">
      <w:pPr>
        <w:rPr>
          <w:sz w:val="28"/>
          <w:szCs w:val="28"/>
        </w:rPr>
      </w:pPr>
      <w:proofErr w:type="spellStart"/>
      <w:r w:rsidRPr="007529F8">
        <w:rPr>
          <w:sz w:val="28"/>
          <w:szCs w:val="28"/>
        </w:rPr>
        <w:t>Lethal</w:t>
      </w:r>
      <w:proofErr w:type="spellEnd"/>
      <w:r w:rsidRPr="007529F8">
        <w:rPr>
          <w:sz w:val="28"/>
          <w:szCs w:val="28"/>
        </w:rPr>
        <w:t xml:space="preserve"> Honor – Order of the </w:t>
      </w:r>
      <w:proofErr w:type="spellStart"/>
      <w:r w:rsidRPr="007529F8">
        <w:rPr>
          <w:sz w:val="28"/>
          <w:szCs w:val="28"/>
        </w:rPr>
        <w:t>Apocalypse</w:t>
      </w:r>
      <w:proofErr w:type="spellEnd"/>
    </w:p>
    <w:p w14:paraId="78684006" w14:textId="77777777" w:rsidR="007529F8" w:rsidRDefault="007529F8">
      <w:pPr>
        <w:rPr>
          <w:b/>
          <w:bCs/>
        </w:rPr>
      </w:pPr>
    </w:p>
    <w:p w14:paraId="1530E509" w14:textId="0535B4DD" w:rsidR="007529F8" w:rsidRPr="007529F8" w:rsidRDefault="007529F8">
      <w:pPr>
        <w:rPr>
          <w:b/>
          <w:bCs/>
        </w:rPr>
      </w:pPr>
      <w:r>
        <w:rPr>
          <w:b/>
          <w:bCs/>
        </w:rPr>
        <w:t>K</w:t>
      </w:r>
      <w:r w:rsidRPr="007529F8">
        <w:rPr>
          <w:b/>
          <w:bCs/>
        </w:rPr>
        <w:t>urzbeschreibung</w:t>
      </w:r>
    </w:p>
    <w:p w14:paraId="4B35B308" w14:textId="71C71208" w:rsidR="007529F8" w:rsidRDefault="007529F8">
      <w:r w:rsidRPr="007529F8">
        <w:t xml:space="preserve">Dieses brutale und knallharte </w:t>
      </w:r>
      <w:proofErr w:type="spellStart"/>
      <w:r w:rsidRPr="007529F8">
        <w:t>Roguelite</w:t>
      </w:r>
      <w:proofErr w:type="spellEnd"/>
      <w:r w:rsidRPr="007529F8">
        <w:t xml:space="preserve"> spielt in einer mysteriösen Welt, die durch die Apokalypse verwüstet wurde. Bahne dir deinen Weg durch </w:t>
      </w:r>
      <w:proofErr w:type="spellStart"/>
      <w:r w:rsidRPr="007529F8">
        <w:t>unerbitterliche</w:t>
      </w:r>
      <w:proofErr w:type="spellEnd"/>
      <w:r w:rsidRPr="007529F8">
        <w:t xml:space="preserve"> Schlachten und erlebe eine epische Geschichte, präsentiert im Look eines 80er Jahre Superhelden-Comicbuchs.</w:t>
      </w:r>
    </w:p>
    <w:p w14:paraId="45153BEC" w14:textId="77777777" w:rsidR="007529F8" w:rsidRDefault="007529F8"/>
    <w:p w14:paraId="10EEBF64" w14:textId="4776793A" w:rsidR="007529F8" w:rsidRPr="007529F8" w:rsidRDefault="007529F8">
      <w:pPr>
        <w:rPr>
          <w:b/>
          <w:bCs/>
        </w:rPr>
      </w:pPr>
      <w:r w:rsidRPr="007529F8">
        <w:rPr>
          <w:b/>
          <w:bCs/>
        </w:rPr>
        <w:t>Beschreibung (lang)</w:t>
      </w:r>
    </w:p>
    <w:p w14:paraId="4F845369" w14:textId="63A5B593" w:rsidR="007529F8" w:rsidRDefault="007529F8">
      <w:proofErr w:type="spellStart"/>
      <w:r w:rsidRPr="007529F8">
        <w:t>Lethal</w:t>
      </w:r>
      <w:proofErr w:type="spellEnd"/>
      <w:r w:rsidRPr="007529F8">
        <w:t xml:space="preserve"> Honor - Order of the </w:t>
      </w:r>
      <w:proofErr w:type="spellStart"/>
      <w:r w:rsidRPr="007529F8">
        <w:t>Apocalypse</w:t>
      </w:r>
      <w:proofErr w:type="spellEnd"/>
      <w:r w:rsidRPr="007529F8">
        <w:t xml:space="preserve"> ist ein anspruchsvolles Hack ‘n‘ Slash </w:t>
      </w:r>
      <w:proofErr w:type="spellStart"/>
      <w:r w:rsidRPr="007529F8">
        <w:t>Roguelite</w:t>
      </w:r>
      <w:proofErr w:type="spellEnd"/>
      <w:r w:rsidRPr="007529F8">
        <w:t>, mit unsagbaren Dämonen, rasanten Nahkampf-Action und mächtigen Fähigkeiten. Werde ein Teil einer Geheimorganisation, die das Paranormale untersucht und um das Überleben der Menschheit kämpft.</w:t>
      </w:r>
    </w:p>
    <w:p w14:paraId="4FA78519" w14:textId="65E87B05" w:rsidR="007529F8" w:rsidRDefault="007529F8">
      <w:pPr>
        <w:rPr>
          <w:b/>
          <w:bCs/>
        </w:rPr>
      </w:pPr>
      <w:r w:rsidRPr="007529F8">
        <w:rPr>
          <w:b/>
          <w:bCs/>
        </w:rPr>
        <w:t>Mach dich bereit, die Wahrheit aufzudecken!</w:t>
      </w:r>
    </w:p>
    <w:p w14:paraId="622C43C9" w14:textId="3DB1D4E7" w:rsidR="007529F8" w:rsidRDefault="007529F8">
      <w:r w:rsidRPr="007529F8">
        <w:t>Handgezeichnete Comic-Panels werden nahtlos in das Spielgeschehen integriert und lassen den Spieler in eine düstere Geschichte voller Mysterien und Intrigen eintauchen. Mit jedem Versuch und jedem Tod entdeckst du neue Gefahren auf Wolf Island – und kommst seinen Geheimnissen ein Stück näher.</w:t>
      </w:r>
    </w:p>
    <w:p w14:paraId="6A7552D5" w14:textId="59B3EF5A" w:rsidR="007529F8" w:rsidRDefault="007529F8">
      <w:pPr>
        <w:rPr>
          <w:b/>
          <w:bCs/>
        </w:rPr>
      </w:pPr>
      <w:r w:rsidRPr="007529F8">
        <w:rPr>
          <w:b/>
          <w:bCs/>
        </w:rPr>
        <w:t>Stelle deine Fähigkeiten in intensiven Kämpfen auf die Probe!</w:t>
      </w:r>
    </w:p>
    <w:p w14:paraId="73A05965" w14:textId="2B851484" w:rsidR="007529F8" w:rsidRDefault="007529F8">
      <w:r w:rsidRPr="007529F8">
        <w:t xml:space="preserve">Einfach nur draufhauen bringt dich höchstens dem Tod näher. Finde deinen eigenen Stil indem du einzigartige Fähigkeiten, Artefakte und </w:t>
      </w:r>
      <w:proofErr w:type="spellStart"/>
      <w:r w:rsidRPr="007529F8">
        <w:t>Verzauberungen</w:t>
      </w:r>
      <w:proofErr w:type="spellEnd"/>
      <w:r w:rsidRPr="007529F8">
        <w:t xml:space="preserve"> zu mächtigen Kombinationen vereinst. Beweise dich gegen knackige </w:t>
      </w:r>
      <w:proofErr w:type="spellStart"/>
      <w:r w:rsidRPr="007529F8">
        <w:t>Bossgegner</w:t>
      </w:r>
      <w:proofErr w:type="spellEnd"/>
      <w:r w:rsidRPr="007529F8">
        <w:t>, um deine Überlegenheit zu demonstrieren. Lass die Hölle über deine Feinde hereinbrechen!</w:t>
      </w:r>
    </w:p>
    <w:p w14:paraId="25716B51" w14:textId="54F76CC7" w:rsidR="007529F8" w:rsidRDefault="007529F8">
      <w:pPr>
        <w:rPr>
          <w:b/>
          <w:bCs/>
        </w:rPr>
      </w:pPr>
      <w:r w:rsidRPr="007529F8">
        <w:rPr>
          <w:b/>
          <w:bCs/>
        </w:rPr>
        <w:t>Erlebe die Mysterien hautnah!</w:t>
      </w:r>
    </w:p>
    <w:p w14:paraId="4337333E" w14:textId="715B886D" w:rsidR="007529F8" w:rsidRDefault="007529F8">
      <w:r w:rsidRPr="007529F8">
        <w:t xml:space="preserve">Entdecke die verstörenden Geheimnisse von </w:t>
      </w:r>
      <w:proofErr w:type="spellStart"/>
      <w:r w:rsidRPr="007529F8">
        <w:t>Lethal</w:t>
      </w:r>
      <w:proofErr w:type="spellEnd"/>
      <w:r w:rsidRPr="007529F8">
        <w:t xml:space="preserve"> Honor durch eine Geschichte, die während deinen Runs durch die verschiedenen Biome der Insel stattfindet. Wechsle zwischen verlorenen Agenten und Schlüssel-Agenten, die ihre eigenen Geschichten durchleben, während du herausfindest, was auf der Insel passiert.</w:t>
      </w:r>
    </w:p>
    <w:p w14:paraId="6B070863" w14:textId="77777777" w:rsidR="00B8735C" w:rsidRDefault="00B8735C"/>
    <w:p w14:paraId="6D239ACA" w14:textId="25B99E0C" w:rsidR="007529F8" w:rsidRDefault="007529F8">
      <w:pPr>
        <w:rPr>
          <w:b/>
          <w:bCs/>
        </w:rPr>
      </w:pPr>
      <w:r w:rsidRPr="007529F8">
        <w:rPr>
          <w:b/>
          <w:bCs/>
        </w:rPr>
        <w:t xml:space="preserve">Willkommen bei </w:t>
      </w:r>
      <w:proofErr w:type="spellStart"/>
      <w:r w:rsidRPr="007529F8">
        <w:rPr>
          <w:b/>
          <w:bCs/>
        </w:rPr>
        <w:t>Lethal</w:t>
      </w:r>
      <w:proofErr w:type="spellEnd"/>
      <w:r w:rsidRPr="007529F8">
        <w:rPr>
          <w:b/>
          <w:bCs/>
        </w:rPr>
        <w:t xml:space="preserve"> Honor - Order of the </w:t>
      </w:r>
      <w:proofErr w:type="spellStart"/>
      <w:r w:rsidRPr="007529F8">
        <w:rPr>
          <w:b/>
          <w:bCs/>
        </w:rPr>
        <w:t>Apocalypse</w:t>
      </w:r>
      <w:proofErr w:type="spellEnd"/>
      <w:r w:rsidRPr="007529F8">
        <w:rPr>
          <w:b/>
          <w:bCs/>
        </w:rPr>
        <w:t>!</w:t>
      </w:r>
    </w:p>
    <w:p w14:paraId="7333F063" w14:textId="646C6D68" w:rsidR="007529F8" w:rsidRDefault="007529F8" w:rsidP="007529F8">
      <w:pPr>
        <w:pStyle w:val="Listenabsatz"/>
        <w:numPr>
          <w:ilvl w:val="0"/>
          <w:numId w:val="1"/>
        </w:numPr>
      </w:pPr>
      <w:r w:rsidRPr="007529F8">
        <w:t xml:space="preserve">Brutales und knallhartes </w:t>
      </w:r>
      <w:proofErr w:type="spellStart"/>
      <w:r w:rsidRPr="007529F8">
        <w:t>Hack'n'Slash</w:t>
      </w:r>
      <w:proofErr w:type="spellEnd"/>
      <w:r w:rsidRPr="007529F8">
        <w:t xml:space="preserve">-Gameplay im </w:t>
      </w:r>
      <w:proofErr w:type="spellStart"/>
      <w:r w:rsidRPr="007529F8">
        <w:t>Roguelite</w:t>
      </w:r>
      <w:proofErr w:type="spellEnd"/>
      <w:r w:rsidRPr="007529F8">
        <w:t>-Stil</w:t>
      </w:r>
    </w:p>
    <w:p w14:paraId="48EDAC0B" w14:textId="454440EB" w:rsidR="007529F8" w:rsidRDefault="007529F8" w:rsidP="007529F8">
      <w:pPr>
        <w:pStyle w:val="Listenabsatz"/>
        <w:numPr>
          <w:ilvl w:val="0"/>
          <w:numId w:val="1"/>
        </w:numPr>
      </w:pPr>
      <w:r w:rsidRPr="007529F8">
        <w:t>Düsterer, handgezeichneter Dark-Age-Grafikstil kombiniert mit 3D-Gameplay</w:t>
      </w:r>
    </w:p>
    <w:p w14:paraId="21693300" w14:textId="13580024" w:rsidR="007529F8" w:rsidRDefault="007529F8" w:rsidP="007529F8">
      <w:pPr>
        <w:pStyle w:val="Listenabsatz"/>
        <w:numPr>
          <w:ilvl w:val="0"/>
          <w:numId w:val="1"/>
        </w:numPr>
      </w:pPr>
      <w:r w:rsidRPr="007529F8">
        <w:t>Mehrere verschiedene Biome und spielbare Hauptcharaktere mit eigener Geschichte, Fähigkeiten und Spielweise</w:t>
      </w:r>
    </w:p>
    <w:p w14:paraId="4A28BC91" w14:textId="6089A561" w:rsidR="007529F8" w:rsidRPr="007529F8" w:rsidRDefault="007529F8" w:rsidP="007529F8">
      <w:pPr>
        <w:pStyle w:val="Listenabsatz"/>
        <w:numPr>
          <w:ilvl w:val="0"/>
          <w:numId w:val="1"/>
        </w:numPr>
      </w:pPr>
      <w:r w:rsidRPr="007529F8">
        <w:t>Enthülle eine erwachsene, düstere und komplexe Geschichte, die nahtlos in prozedural generierte Runs integriert ist</w:t>
      </w:r>
    </w:p>
    <w:sectPr w:rsidR="007529F8" w:rsidRPr="007529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919E2"/>
    <w:multiLevelType w:val="hybridMultilevel"/>
    <w:tmpl w:val="32D2F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749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F8"/>
    <w:rsid w:val="007529F8"/>
    <w:rsid w:val="00B8735C"/>
    <w:rsid w:val="00D86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E4F8"/>
  <w15:chartTrackingRefBased/>
  <w15:docId w15:val="{37714C3C-F5ED-4D62-B7F8-B27B84AD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1828</Characters>
  <Application>Microsoft Office Word</Application>
  <DocSecurity>0</DocSecurity>
  <Lines>34</Lines>
  <Paragraphs>16</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Beitz</dc:creator>
  <cp:keywords/>
  <dc:description/>
  <cp:lastModifiedBy>Ingo Beitz</cp:lastModifiedBy>
  <cp:revision>3</cp:revision>
  <dcterms:created xsi:type="dcterms:W3CDTF">2024-08-02T06:29:00Z</dcterms:created>
  <dcterms:modified xsi:type="dcterms:W3CDTF">2024-08-02T06:40:00Z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833ccac1-4025-4f89-a8d7-8347dcea61c6</vt:lpwstr>
  </property>
</Properties>
</file>