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8B0D" w14:textId="5ACA204C" w:rsidR="007529F8" w:rsidRPr="00900162" w:rsidRDefault="00FE2078">
      <w:pPr>
        <w:rPr>
          <w:sz w:val="28"/>
          <w:szCs w:val="28"/>
          <w:lang w:val="en-US"/>
        </w:rPr>
      </w:pPr>
      <w:r w:rsidRPr="00900162">
        <w:rPr>
          <w:sz w:val="28"/>
          <w:szCs w:val="28"/>
          <w:lang w:val="en-US"/>
        </w:rPr>
        <w:t>A Rat’s Quest – The Way Back Home</w:t>
      </w:r>
      <w:r w:rsidR="003539BB">
        <w:rPr>
          <w:sz w:val="28"/>
          <w:szCs w:val="28"/>
          <w:lang w:val="en-US"/>
        </w:rPr>
        <w:t xml:space="preserve"> | Season 1</w:t>
      </w:r>
    </w:p>
    <w:p w14:paraId="78684006" w14:textId="77777777" w:rsidR="007529F8" w:rsidRPr="00900162" w:rsidRDefault="007529F8">
      <w:pPr>
        <w:rPr>
          <w:b/>
          <w:bCs/>
          <w:lang w:val="en-US"/>
        </w:rPr>
      </w:pPr>
    </w:p>
    <w:p w14:paraId="1530E509" w14:textId="0535B4DD" w:rsidR="007529F8" w:rsidRPr="007529F8" w:rsidRDefault="007529F8">
      <w:pPr>
        <w:rPr>
          <w:b/>
          <w:bCs/>
        </w:rPr>
      </w:pPr>
      <w:r>
        <w:rPr>
          <w:b/>
          <w:bCs/>
        </w:rPr>
        <w:t>K</w:t>
      </w:r>
      <w:r w:rsidRPr="007529F8">
        <w:rPr>
          <w:b/>
          <w:bCs/>
        </w:rPr>
        <w:t>urzbeschreibung</w:t>
      </w:r>
    </w:p>
    <w:p w14:paraId="0F7BF8D6" w14:textId="102E7597" w:rsidR="00FE2078" w:rsidRDefault="00900162">
      <w:r w:rsidRPr="00900162">
        <w:t xml:space="preserve">Mat, eine junge Ratte, riskiert alles für die Liebe. Fest entschlossen, mit Nat, der Hausmaus, wieder vereint zu sein und ins große </w:t>
      </w:r>
      <w:r>
        <w:t>„</w:t>
      </w:r>
      <w:r w:rsidRPr="00900162">
        <w:t>Draußen</w:t>
      </w:r>
      <w:r>
        <w:t>“</w:t>
      </w:r>
      <w:r w:rsidRPr="00900162">
        <w:t xml:space="preserve"> zu fliehen, schleicht er sich heimlich ins </w:t>
      </w:r>
      <w:r>
        <w:t>„</w:t>
      </w:r>
      <w:r w:rsidRPr="00900162">
        <w:t>Haus der Riesen</w:t>
      </w:r>
      <w:r>
        <w:t>“</w:t>
      </w:r>
      <w:r w:rsidRPr="00900162">
        <w:t>. Doch Mats Hochmut und dunkle Geheimnisse in der Kommune bringen sie beide in große Gefahr.</w:t>
      </w:r>
    </w:p>
    <w:p w14:paraId="59C2FFD4" w14:textId="77777777" w:rsidR="00900162" w:rsidRDefault="00900162"/>
    <w:p w14:paraId="10EEBF64" w14:textId="4776793A" w:rsidR="007529F8" w:rsidRPr="007529F8" w:rsidRDefault="007529F8">
      <w:pPr>
        <w:rPr>
          <w:b/>
          <w:bCs/>
        </w:rPr>
      </w:pPr>
      <w:r w:rsidRPr="007529F8">
        <w:rPr>
          <w:b/>
          <w:bCs/>
        </w:rPr>
        <w:t>Beschreibung (lang)</w:t>
      </w:r>
    </w:p>
    <w:p w14:paraId="6A62249F" w14:textId="77777777" w:rsidR="00900162" w:rsidRDefault="00900162" w:rsidP="00FE2078">
      <w:r w:rsidRPr="00900162">
        <w:t xml:space="preserve">Mat, eine junge Ratte, lebt mit seinem besten </w:t>
      </w:r>
      <w:proofErr w:type="gramStart"/>
      <w:r w:rsidRPr="00900162">
        <w:t>Kumpel</w:t>
      </w:r>
      <w:proofErr w:type="gramEnd"/>
      <w:r w:rsidRPr="00900162">
        <w:t xml:space="preserve"> Toby ein einfaches Leben in einem verlassenen Weinkeller. Doch als er sich Hals über Fell in die clevere Maus Nat verliebt, die von Riesen als Haustier gehalten wird, wird sein Leben komplett auf den Kopf gestellt. </w:t>
      </w:r>
    </w:p>
    <w:p w14:paraId="684F7A59" w14:textId="77777777" w:rsidR="00900162" w:rsidRDefault="00900162" w:rsidP="00FE2078">
      <w:r w:rsidRPr="00900162">
        <w:t xml:space="preserve">Von Sehnsucht geplagt, übernimmt Mat die riskante Rolle eines Kramwühlers, um in die oberen Stockwerke schleichen zu dürfen, wo er sich heimlich mit seiner Geliebten treffen kann. Obwohl sie aus </w:t>
      </w:r>
      <w:proofErr w:type="gramStart"/>
      <w:r w:rsidRPr="00900162">
        <w:t>ganz unterschiedlichen</w:t>
      </w:r>
      <w:proofErr w:type="gramEnd"/>
      <w:r w:rsidRPr="00900162">
        <w:t xml:space="preserve"> Welten stammen, haben beide den Traum, gemeinsam ein neues Leben außerhalb der Rattenkommune zu starten. Jedoch birgt der Keller düstere Geheimnisse. Mats Leichtsinn und die verstörende Wahrheit über die Kommune bringen beide in Lebensgefahr. </w:t>
      </w:r>
    </w:p>
    <w:p w14:paraId="58572BF1" w14:textId="4C15980D" w:rsidR="00FE2078" w:rsidRDefault="00900162" w:rsidP="00FE2078">
      <w:r w:rsidRPr="00900162">
        <w:t>Hilf Mat, durch ein Labyrinth versteckter Bedrohungen zu navigieren, und erlebe, was er alles für seine große Liebe zu riskieren bereit ist.</w:t>
      </w:r>
    </w:p>
    <w:p w14:paraId="1596C81C" w14:textId="77777777" w:rsidR="00900162" w:rsidRDefault="00900162" w:rsidP="00FE2078"/>
    <w:p w14:paraId="6D239ACA" w14:textId="551DA553" w:rsidR="007529F8" w:rsidRDefault="00FE2078">
      <w:pPr>
        <w:rPr>
          <w:b/>
          <w:bCs/>
        </w:rPr>
      </w:pPr>
      <w:r>
        <w:rPr>
          <w:b/>
          <w:bCs/>
        </w:rPr>
        <w:t>Features</w:t>
      </w:r>
    </w:p>
    <w:p w14:paraId="6F0F1AC4" w14:textId="77777777" w:rsidR="00900162" w:rsidRDefault="00900162" w:rsidP="00900162">
      <w:pPr>
        <w:pStyle w:val="ListParagraph"/>
        <w:numPr>
          <w:ilvl w:val="0"/>
          <w:numId w:val="1"/>
        </w:numPr>
      </w:pPr>
      <w:r w:rsidRPr="00900162">
        <w:rPr>
          <w:b/>
          <w:bCs/>
        </w:rPr>
        <w:t>Perspektivenwechsel:</w:t>
      </w:r>
      <w:r w:rsidRPr="00900162">
        <w:t xml:space="preserve"> Erkunde die Welt der Riesen aus der Sicht einer Ratte.</w:t>
      </w:r>
    </w:p>
    <w:p w14:paraId="2CBC59A5" w14:textId="77777777" w:rsidR="00900162" w:rsidRDefault="00900162" w:rsidP="00900162">
      <w:pPr>
        <w:pStyle w:val="ListParagraph"/>
        <w:numPr>
          <w:ilvl w:val="0"/>
          <w:numId w:val="1"/>
        </w:numPr>
      </w:pPr>
      <w:r w:rsidRPr="00900162">
        <w:rPr>
          <w:b/>
          <w:bCs/>
        </w:rPr>
        <w:t>Bewegung im Rattenmodus:</w:t>
      </w:r>
      <w:r w:rsidRPr="00900162">
        <w:t xml:space="preserve"> Klettere, springe, krieche und schleiche dich durch verwinkelte Gänge.</w:t>
      </w:r>
    </w:p>
    <w:p w14:paraId="053F23E5" w14:textId="77777777" w:rsidR="00900162" w:rsidRDefault="00900162" w:rsidP="00900162">
      <w:pPr>
        <w:pStyle w:val="ListParagraph"/>
        <w:numPr>
          <w:ilvl w:val="0"/>
          <w:numId w:val="1"/>
        </w:numPr>
      </w:pPr>
      <w:r w:rsidRPr="00900162">
        <w:rPr>
          <w:b/>
          <w:bCs/>
        </w:rPr>
        <w:t>Hybrides Gameplay:</w:t>
      </w:r>
      <w:r w:rsidRPr="00900162">
        <w:t xml:space="preserve"> Wechsel zwischen Seitenansicht und Top-Down-Perspektive für mehr Immersion bei Engstellen in Wänden und unter Dielen.</w:t>
      </w:r>
    </w:p>
    <w:p w14:paraId="5BECFA16" w14:textId="77777777" w:rsidR="00900162" w:rsidRDefault="00900162" w:rsidP="00900162">
      <w:pPr>
        <w:pStyle w:val="ListParagraph"/>
        <w:numPr>
          <w:ilvl w:val="0"/>
          <w:numId w:val="1"/>
        </w:numPr>
      </w:pPr>
      <w:r w:rsidRPr="00900162">
        <w:rPr>
          <w:b/>
          <w:bCs/>
        </w:rPr>
        <w:t>Rattenstark:</w:t>
      </w:r>
      <w:r w:rsidRPr="00900162">
        <w:t xml:space="preserve"> Kämpfe gegen natürliche Gefahren und spannende Bosskämpfe.</w:t>
      </w:r>
    </w:p>
    <w:p w14:paraId="42678877" w14:textId="4DEEC449" w:rsidR="00900162" w:rsidRPr="007529F8" w:rsidRDefault="00900162" w:rsidP="00900162">
      <w:pPr>
        <w:pStyle w:val="ListParagraph"/>
        <w:numPr>
          <w:ilvl w:val="0"/>
          <w:numId w:val="1"/>
        </w:numPr>
      </w:pPr>
      <w:r w:rsidRPr="00900162">
        <w:rPr>
          <w:b/>
          <w:bCs/>
        </w:rPr>
        <w:t>Umfangreiche Story:</w:t>
      </w:r>
      <w:r w:rsidRPr="00900162">
        <w:t xml:space="preserve"> Erlebe ein kinoreifes Abenteuer voller Drama, Humor und Spannung mit stundenlangen, vollständig vertonten Zwischensequenzen.</w:t>
      </w:r>
    </w:p>
    <w:sectPr w:rsidR="00900162" w:rsidRPr="007529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919E2"/>
    <w:multiLevelType w:val="hybridMultilevel"/>
    <w:tmpl w:val="44A86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749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F8"/>
    <w:rsid w:val="003539BB"/>
    <w:rsid w:val="007529F8"/>
    <w:rsid w:val="00900162"/>
    <w:rsid w:val="00B8735C"/>
    <w:rsid w:val="00D86222"/>
    <w:rsid w:val="00FE2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E4F8"/>
  <w15:chartTrackingRefBased/>
  <w15:docId w15:val="{37714C3C-F5ED-4D62-B7F8-B27B84AD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3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Beitz</dc:creator>
  <cp:keywords/>
  <dc:description/>
  <cp:lastModifiedBy>Michael Hall</cp:lastModifiedBy>
  <cp:revision>6</cp:revision>
  <dcterms:created xsi:type="dcterms:W3CDTF">2024-08-02T06:29:00Z</dcterms:created>
  <dcterms:modified xsi:type="dcterms:W3CDTF">2026-03-04T12:48:00Z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833ccac1-4025-4f89-a8d7-8347dcea61c6</vt:lpwstr>
  </property>
</Properties>
</file>