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8B0D" w14:textId="4953A15E" w:rsidR="007529F8" w:rsidRPr="007529F8" w:rsidRDefault="00FE2078">
      <w:pPr>
        <w:rPr>
          <w:sz w:val="28"/>
          <w:szCs w:val="28"/>
        </w:rPr>
      </w:pPr>
      <w:r>
        <w:rPr>
          <w:sz w:val="28"/>
          <w:szCs w:val="28"/>
        </w:rPr>
        <w:t xml:space="preserve">A </w:t>
      </w:r>
      <w:proofErr w:type="spellStart"/>
      <w:r>
        <w:rPr>
          <w:sz w:val="28"/>
          <w:szCs w:val="28"/>
        </w:rPr>
        <w:t>Rat’s</w:t>
      </w:r>
      <w:proofErr w:type="spellEnd"/>
      <w:r>
        <w:rPr>
          <w:sz w:val="28"/>
          <w:szCs w:val="28"/>
        </w:rPr>
        <w:t xml:space="preserve"> Quest – The Way Back Home</w:t>
      </w:r>
    </w:p>
    <w:p w14:paraId="78684006" w14:textId="77777777" w:rsidR="007529F8" w:rsidRDefault="007529F8">
      <w:pPr>
        <w:rPr>
          <w:b/>
          <w:bCs/>
        </w:rPr>
      </w:pPr>
    </w:p>
    <w:p w14:paraId="1530E509" w14:textId="0535B4DD" w:rsidR="007529F8" w:rsidRPr="007529F8" w:rsidRDefault="007529F8">
      <w:pPr>
        <w:rPr>
          <w:b/>
          <w:bCs/>
        </w:rPr>
      </w:pPr>
      <w:r>
        <w:rPr>
          <w:b/>
          <w:bCs/>
        </w:rPr>
        <w:t>K</w:t>
      </w:r>
      <w:r w:rsidRPr="007529F8">
        <w:rPr>
          <w:b/>
          <w:bCs/>
        </w:rPr>
        <w:t>urzbeschreibung</w:t>
      </w:r>
    </w:p>
    <w:p w14:paraId="45153BEC" w14:textId="78C17F66" w:rsidR="007529F8" w:rsidRDefault="00FE2078">
      <w:r w:rsidRPr="00FE2078">
        <w:t>Folge Mat, dem Kramwühler, auf seiner langen Reise zurück nach Hause. Erlebe eine Welt voller Bedrohungen aus der einzigartigen Perspektive einer Ratte. Kämpfe und schleiche dich durch das für einen Nager gefährlichste Abenteuer und vereine ihn wieder mit seiner großen Liebe.</w:t>
      </w:r>
    </w:p>
    <w:p w14:paraId="0F7BF8D6" w14:textId="77777777" w:rsidR="00FE2078" w:rsidRDefault="00FE2078"/>
    <w:p w14:paraId="10EEBF64" w14:textId="4776793A" w:rsidR="007529F8" w:rsidRPr="007529F8" w:rsidRDefault="007529F8">
      <w:pPr>
        <w:rPr>
          <w:b/>
          <w:bCs/>
        </w:rPr>
      </w:pPr>
      <w:r w:rsidRPr="007529F8">
        <w:rPr>
          <w:b/>
          <w:bCs/>
        </w:rPr>
        <w:t>Beschreibung (lang)</w:t>
      </w:r>
    </w:p>
    <w:p w14:paraId="0A1AE838" w14:textId="7A98EB13" w:rsidR="00FE2078" w:rsidRDefault="00FE2078" w:rsidP="00FE2078">
      <w:r>
        <w:t>Mat ist eine junge männliche Ratte, die als Teil einer Ratten-Kommune in einem Weinkeller lebt, zusammen mit seinem besten Freund Toby und anderen Nagern. Aus Liebe zu Nat, einer kleinen weiblichen Maus, die als Haustier in den oberen Stockwerken gehalten wird, entschließt er sich, ein Kramwühler zu werden, um auch ganz offiziell zu ihr schleichen zu dürfen. Trotz ihrer zwei verschiedenen Welten planen sie, gemeinsam in die ""Außenwelt"" zu fliehen. Mats Selbstüberschätzung setzt die beiden jedoch größter Gefahr aus, und nicht alles in der Kommune ist so, wie es scheint.</w:t>
      </w:r>
    </w:p>
    <w:p w14:paraId="6B070863" w14:textId="454B7373" w:rsidR="00B8735C" w:rsidRDefault="00FE2078" w:rsidP="00FE2078">
      <w:r>
        <w:t>Durch eine Reihe unglücklicher Ereignisse landet Mat schließlich alleine, weit vom Haus entfernt. Er muss seinen Weg zurück nach Hause finden, sich auf eine Reise durch Wälder, Höhlen und Sümpfe begeben, und sich überwältigenden Gefahren der geflügelten, giftigen und schuppigen Art stellen. Mit einem Nietnagel als Schwert und Nägeln als Wurfgeschosse wird Mat einer Welt trotzen, in der er nicht erwünscht ist.</w:t>
      </w:r>
    </w:p>
    <w:p w14:paraId="2F5CA8DB" w14:textId="3F362750" w:rsidR="00FE2078" w:rsidRDefault="00FE2078" w:rsidP="00FE2078">
      <w:r w:rsidRPr="00FE2078">
        <w:t>Hilf dem Kramwühler, zurück zu seinen Freunden zu kommen, und rette die Ratten-Kommune vor einer Bedrohung, die größer als jeder Käse der Welt ist!</w:t>
      </w:r>
    </w:p>
    <w:p w14:paraId="58572BF1" w14:textId="77777777" w:rsidR="00FE2078" w:rsidRDefault="00FE2078" w:rsidP="00FE2078"/>
    <w:p w14:paraId="6D239ACA" w14:textId="551DA553" w:rsidR="007529F8" w:rsidRDefault="00FE2078">
      <w:pPr>
        <w:rPr>
          <w:b/>
          <w:bCs/>
        </w:rPr>
      </w:pPr>
      <w:r>
        <w:rPr>
          <w:b/>
          <w:bCs/>
        </w:rPr>
        <w:t>Features</w:t>
      </w:r>
    </w:p>
    <w:p w14:paraId="549ED984" w14:textId="463B85C4" w:rsidR="00FE2078" w:rsidRDefault="00FE2078" w:rsidP="00FE2078">
      <w:pPr>
        <w:pStyle w:val="Listenabsatz"/>
        <w:numPr>
          <w:ilvl w:val="0"/>
          <w:numId w:val="1"/>
        </w:numPr>
      </w:pPr>
      <w:r w:rsidRPr="00FE2078">
        <w:rPr>
          <w:b/>
          <w:bCs/>
        </w:rPr>
        <w:t>Einzigartige Perspektive:</w:t>
      </w:r>
      <w:r w:rsidRPr="00FE2078">
        <w:t xml:space="preserve"> Erkunde die Welt aus der Sicht einer kleinen Ratte</w:t>
      </w:r>
    </w:p>
    <w:p w14:paraId="0CFBAE5D" w14:textId="22AEBE00" w:rsidR="00FE2078" w:rsidRDefault="00FE2078" w:rsidP="00FE2078">
      <w:pPr>
        <w:pStyle w:val="Listenabsatz"/>
        <w:numPr>
          <w:ilvl w:val="0"/>
          <w:numId w:val="1"/>
        </w:numPr>
      </w:pPr>
      <w:r w:rsidRPr="00FE2078">
        <w:rPr>
          <w:b/>
          <w:bCs/>
        </w:rPr>
        <w:t>Rattenmodus:</w:t>
      </w:r>
      <w:r w:rsidRPr="00FE2078">
        <w:t xml:space="preserve"> </w:t>
      </w:r>
      <w:proofErr w:type="spellStart"/>
      <w:r w:rsidRPr="00FE2078">
        <w:t>Kletter</w:t>
      </w:r>
      <w:proofErr w:type="spellEnd"/>
      <w:r w:rsidRPr="00FE2078">
        <w:t>, spring, kriech, rutsch und schleich wie ein Nager</w:t>
      </w:r>
    </w:p>
    <w:p w14:paraId="546D84F6" w14:textId="0A398057" w:rsidR="00FE2078" w:rsidRDefault="00FE2078" w:rsidP="00FE2078">
      <w:pPr>
        <w:pStyle w:val="Listenabsatz"/>
        <w:numPr>
          <w:ilvl w:val="0"/>
          <w:numId w:val="1"/>
        </w:numPr>
      </w:pPr>
      <w:r w:rsidRPr="00FE2078">
        <w:rPr>
          <w:b/>
          <w:bCs/>
        </w:rPr>
        <w:t>Hybrides Gameplay:</w:t>
      </w:r>
      <w:r w:rsidRPr="00FE2078">
        <w:t xml:space="preserve"> Fühle die Enge in Wänden und unter dem Boden durch dynamischen Wechsel von Third-Person zur Seiten- oder Top-Down Ansicht.</w:t>
      </w:r>
    </w:p>
    <w:p w14:paraId="3FF2023E" w14:textId="2CB36FAA" w:rsidR="00FE2078" w:rsidRDefault="00FE2078" w:rsidP="00FE2078">
      <w:pPr>
        <w:pStyle w:val="Listenabsatz"/>
        <w:numPr>
          <w:ilvl w:val="0"/>
          <w:numId w:val="1"/>
        </w:numPr>
      </w:pPr>
      <w:r w:rsidRPr="00FE2078">
        <w:rPr>
          <w:b/>
          <w:bCs/>
        </w:rPr>
        <w:t>Zäh wie Schuhleder:</w:t>
      </w:r>
      <w:r w:rsidRPr="00FE2078">
        <w:t xml:space="preserve"> Bekämpfe und überlebe natürliche Gefahren und Boss Begegnungen</w:t>
      </w:r>
    </w:p>
    <w:p w14:paraId="0AF2105C" w14:textId="7ED897CE" w:rsidR="00FE2078" w:rsidRPr="007529F8" w:rsidRDefault="00FE2078" w:rsidP="00FE2078">
      <w:pPr>
        <w:pStyle w:val="Listenabsatz"/>
        <w:numPr>
          <w:ilvl w:val="0"/>
          <w:numId w:val="1"/>
        </w:numPr>
      </w:pPr>
      <w:r w:rsidRPr="00FE2078">
        <w:rPr>
          <w:b/>
          <w:bCs/>
        </w:rPr>
        <w:t>Popcorn:</w:t>
      </w:r>
      <w:r w:rsidRPr="00FE2078">
        <w:t xml:space="preserve"> Genieße eine Geschichte voller Abenteuer, Drama und Humor in über drei Stunden </w:t>
      </w:r>
      <w:proofErr w:type="spellStart"/>
      <w:r w:rsidRPr="00FE2078">
        <w:t>Cinematics</w:t>
      </w:r>
      <w:proofErr w:type="spellEnd"/>
      <w:r w:rsidRPr="00FE2078">
        <w:t>, komplett vertont für mehr als 70 Charaktere</w:t>
      </w:r>
    </w:p>
    <w:sectPr w:rsidR="00FE2078" w:rsidRPr="007529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919E2"/>
    <w:multiLevelType w:val="hybridMultilevel"/>
    <w:tmpl w:val="32D2F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749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F8"/>
    <w:rsid w:val="007529F8"/>
    <w:rsid w:val="00B8735C"/>
    <w:rsid w:val="00D86222"/>
    <w:rsid w:val="00FE2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8E4F8"/>
  <w15:chartTrackingRefBased/>
  <w15:docId w15:val="{37714C3C-F5ED-4D62-B7F8-B27B84AD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2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30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1715</Characters>
  <Application>Microsoft Office Word</Application>
  <DocSecurity>0</DocSecurity>
  <Lines>31</Lines>
  <Paragraphs>15</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Beitz</dc:creator>
  <cp:keywords/>
  <dc:description/>
  <cp:lastModifiedBy>Ingo Beitz</cp:lastModifiedBy>
  <cp:revision>4</cp:revision>
  <dcterms:created xsi:type="dcterms:W3CDTF">2024-08-02T06:29:00Z</dcterms:created>
  <dcterms:modified xsi:type="dcterms:W3CDTF">2024-08-02T06:54:00Z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833ccac1-4025-4f89-a8d7-8347dcea61c6</vt:lpwstr>
  </property>
</Properties>
</file>